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1E" w:rsidRDefault="00706B05" w:rsidP="00706B05">
      <w:pPr>
        <w:jc w:val="center"/>
        <w:rPr>
          <w:b/>
          <w:sz w:val="28"/>
          <w:szCs w:val="28"/>
          <w:lang w:val="be-BY"/>
        </w:rPr>
      </w:pPr>
      <w:proofErr w:type="spellStart"/>
      <w:r w:rsidRPr="00706B05">
        <w:rPr>
          <w:b/>
          <w:sz w:val="28"/>
          <w:szCs w:val="28"/>
        </w:rPr>
        <w:t>Спісак</w:t>
      </w:r>
      <w:proofErr w:type="spellEnd"/>
      <w:r w:rsidRPr="00706B05">
        <w:rPr>
          <w:b/>
          <w:sz w:val="28"/>
          <w:szCs w:val="28"/>
        </w:rPr>
        <w:t xml:space="preserve"> </w:t>
      </w:r>
      <w:proofErr w:type="spellStart"/>
      <w:proofErr w:type="gramStart"/>
      <w:r w:rsidRPr="00706B05">
        <w:rPr>
          <w:b/>
          <w:sz w:val="28"/>
          <w:szCs w:val="28"/>
        </w:rPr>
        <w:t>загіну</w:t>
      </w:r>
      <w:proofErr w:type="gramEnd"/>
      <w:r w:rsidRPr="00706B05">
        <w:rPr>
          <w:b/>
          <w:sz w:val="28"/>
          <w:szCs w:val="28"/>
        </w:rPr>
        <w:t>ўшых</w:t>
      </w:r>
      <w:proofErr w:type="spellEnd"/>
      <w:r>
        <w:rPr>
          <w:b/>
          <w:sz w:val="28"/>
          <w:szCs w:val="28"/>
          <w:lang w:val="be-BY"/>
        </w:rPr>
        <w:t xml:space="preserve"> </w:t>
      </w:r>
      <w:proofErr w:type="spellStart"/>
      <w:r w:rsidRPr="00706B05">
        <w:rPr>
          <w:b/>
          <w:sz w:val="28"/>
          <w:szCs w:val="28"/>
        </w:rPr>
        <w:t>жыхароў</w:t>
      </w:r>
      <w:proofErr w:type="spellEnd"/>
      <w:r w:rsidRPr="00706B05">
        <w:rPr>
          <w:b/>
          <w:sz w:val="28"/>
          <w:szCs w:val="28"/>
        </w:rPr>
        <w:t xml:space="preserve"> в. </w:t>
      </w:r>
      <w:proofErr w:type="spellStart"/>
      <w:r w:rsidRPr="00706B05">
        <w:rPr>
          <w:b/>
          <w:sz w:val="28"/>
          <w:szCs w:val="28"/>
        </w:rPr>
        <w:t>Ятаўтавічы</w:t>
      </w:r>
      <w:proofErr w:type="spellEnd"/>
      <w:r w:rsidRPr="00706B05">
        <w:rPr>
          <w:b/>
          <w:sz w:val="28"/>
          <w:szCs w:val="28"/>
        </w:rPr>
        <w:t xml:space="preserve"> </w:t>
      </w:r>
      <w:proofErr w:type="spellStart"/>
      <w:r w:rsidRPr="00706B05">
        <w:rPr>
          <w:b/>
          <w:sz w:val="28"/>
          <w:szCs w:val="28"/>
        </w:rPr>
        <w:t>Іўеўскага</w:t>
      </w:r>
      <w:proofErr w:type="spellEnd"/>
      <w:r w:rsidRPr="00706B05">
        <w:rPr>
          <w:b/>
          <w:sz w:val="28"/>
          <w:szCs w:val="28"/>
        </w:rPr>
        <w:t xml:space="preserve"> р-на</w:t>
      </w:r>
    </w:p>
    <w:p w:rsidR="00706B05" w:rsidRDefault="00706B05" w:rsidP="00706B05">
      <w:pPr>
        <w:jc w:val="both"/>
        <w:rPr>
          <w:b/>
          <w:sz w:val="28"/>
          <w:szCs w:val="28"/>
          <w:lang w:val="be-BY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6"/>
        <w:gridCol w:w="2974"/>
      </w:tblGrid>
      <w:tr w:rsidR="00706B05" w:rsidRPr="00584EC2" w:rsidTr="00423BB5">
        <w:tc>
          <w:tcPr>
            <w:tcW w:w="338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Фамілія, імя, прозвішча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  <w:lang w:val="be-BY"/>
              </w:rPr>
              <w:t>нараджэння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3F6F">
              <w:rPr>
                <w:sz w:val="24"/>
                <w:szCs w:val="24"/>
                <w:lang w:val="be-BY"/>
              </w:rPr>
              <w:t>Бігонь Ганна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1911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Бігонь Іосіф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1912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Бігонь Стафанія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Бігонь Эдвард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1940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Валько Антон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Валько Браніслава Францаўна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Валько Іван Ігнатавіч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1892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Валько Іван Станіслававіч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Валько Марыя Станіславаўна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1925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Валько Пётр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Валько Эмілія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1892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Валько Яўгенія Станіславаўна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Горбач Марыя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1898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Горбач Франц Іванавіч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1924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Горбач Яніна Іванаўна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Доўгуль Антон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1883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Жук Валер’ян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1905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Аляксандр Станіслававіч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Аньфа Пятроўна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Браніслава Аляксандраўна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1918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Браніслава Пятроўна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Браніслаў Браніслававіч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Браніслаў Францавіч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Вацлаў Пятровіч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1932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Вітольд Пятровіч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Хахар Ганна Пятроўна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Ганна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Ганна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Зузанна Мацвееўна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1886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Іван Альфонсавіч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1942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Іван Емельянавіч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Іван Іосіфавіч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Іван Мацвеевіч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1881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Іван Пятровіч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1934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Ігнацій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Іосіф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1906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Іосіф Станіслававіч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1936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Іосіф Станіслававіч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1942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Кацярына Пятроўна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1914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Леакадзія Станіславаўна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1941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Магдалена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1885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Мальвіна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1888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Марыя Пятроўна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1896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Марыя Станіславаўна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1901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Марыя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Марыя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Пётр Іванавіч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1905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lastRenderedPageBreak/>
              <w:t>Захар Софія Антонаўна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Софія Пятроўна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1905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Станіслаў Анфонсавіч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1942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Станіслаў Пятровіч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Станіслаў Пятровіч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Стафанія Антонаўна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1906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Стафанія Пятроўна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1931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Філімена Юр’еўна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1906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Франуся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Франц Іванавіч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Фядот Адольфавіч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1919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Часлаў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1940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Эдвард Пятровіч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1935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Эдвард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1904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Эмілія Станіславаўна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1938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Эмілія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1903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Юзэфа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Юзэфа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1898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Юзэфа Міхайлаўна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1901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ЯдвігаПятроўна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Захар Ядвіга Іванаўна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Калыска Ганна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1911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Кішкель Антон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1884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Кучынская Мальвіна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Кучынская Стафанія Пятроўна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190..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Кучынскі Канстанцін К.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1908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Кучынскі Эдмунд Канстанцінавіч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193..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Спець Гэлена Іванаўна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1886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Спець Іван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Спець Іван Іосіфавіч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1911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Спець Іосіф Георгіевіч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1881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Станкевіч Вітольд Станіслававіч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193..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 xml:space="preserve">Станкевіч Ганэфа Казіміраўна 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1910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Станкевіч Зянон Станіслававіч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Станкевіч Станіслаў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1898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Станкевіч Эдуард Станіслававіч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193..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Тарашкевіч Браніслаў Баляслававіч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Тарашкевіч Марыя Баляславаўна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1928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Тарашкевіч Станіслаў В.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1899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Тарашкевіч Станіслаў С.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1928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Тарашкевіч Юзэфа І.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Халява Станіслаў Францавіч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Ціхон Ганна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1887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Чэрнюкевіч Зузанна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1914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Чэрнюкевіч Марыя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1891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Халайба Браніслаў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1930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Халайба Іосіф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1928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Халайба Іван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1900</w:t>
            </w:r>
          </w:p>
        </w:tc>
      </w:tr>
      <w:tr w:rsidR="00706B05" w:rsidRPr="00584EC2" w:rsidTr="00423BB5">
        <w:tc>
          <w:tcPr>
            <w:tcW w:w="3380" w:type="pct"/>
            <w:vAlign w:val="center"/>
          </w:tcPr>
          <w:p w:rsidR="00706B05" w:rsidRPr="00B83F6F" w:rsidRDefault="00706B05" w:rsidP="00B83F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be-BY"/>
              </w:rPr>
            </w:pPr>
            <w:r w:rsidRPr="00B83F6F">
              <w:rPr>
                <w:sz w:val="24"/>
                <w:szCs w:val="24"/>
                <w:lang w:val="be-BY"/>
              </w:rPr>
              <w:t>Халайба Ядвіга</w:t>
            </w:r>
          </w:p>
        </w:tc>
        <w:tc>
          <w:tcPr>
            <w:tcW w:w="1620" w:type="pct"/>
            <w:vAlign w:val="center"/>
          </w:tcPr>
          <w:p w:rsidR="00706B05" w:rsidRPr="00706B05" w:rsidRDefault="00706B05" w:rsidP="00423BB5">
            <w:pPr>
              <w:jc w:val="center"/>
              <w:rPr>
                <w:sz w:val="24"/>
                <w:szCs w:val="24"/>
                <w:lang w:val="be-BY"/>
              </w:rPr>
            </w:pPr>
            <w:r w:rsidRPr="00706B05">
              <w:rPr>
                <w:sz w:val="24"/>
                <w:szCs w:val="24"/>
                <w:lang w:val="be-BY"/>
              </w:rPr>
              <w:t>1925</w:t>
            </w:r>
          </w:p>
        </w:tc>
      </w:tr>
    </w:tbl>
    <w:p w:rsidR="00706B05" w:rsidRPr="00706B05" w:rsidRDefault="00706B05" w:rsidP="00706B05">
      <w:pPr>
        <w:jc w:val="both"/>
        <w:rPr>
          <w:b/>
          <w:lang w:val="be-BY"/>
        </w:rPr>
      </w:pPr>
    </w:p>
    <w:sectPr w:rsidR="00706B05" w:rsidRPr="00706B05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39E1"/>
    <w:multiLevelType w:val="hybridMultilevel"/>
    <w:tmpl w:val="74E4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6B05"/>
    <w:rsid w:val="00706B05"/>
    <w:rsid w:val="00A46AB0"/>
    <w:rsid w:val="00B81E0F"/>
    <w:rsid w:val="00B83F6F"/>
    <w:rsid w:val="00E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2019-10-31T12:33:00Z</dcterms:created>
  <dcterms:modified xsi:type="dcterms:W3CDTF">2019-10-31T12:39:00Z</dcterms:modified>
</cp:coreProperties>
</file>