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F4A40" w14:textId="77777777" w:rsidR="009C3B01" w:rsidRPr="00FF0DF6" w:rsidRDefault="009C3B01" w:rsidP="009C3B01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0DF6">
        <w:rPr>
          <w:rFonts w:ascii="Times New Roman" w:hAnsi="Times New Roman" w:cs="Times New Roman"/>
          <w:b/>
          <w:bCs/>
          <w:sz w:val="28"/>
          <w:szCs w:val="28"/>
        </w:rPr>
        <w:t>Безопасное пользование газовым отопительным и водогрейным оборудованием в быту</w:t>
      </w:r>
    </w:p>
    <w:p w14:paraId="61892C6E" w14:textId="15F508EB" w:rsidR="00C871CB" w:rsidRPr="007945BF" w:rsidRDefault="006B2A56" w:rsidP="00794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5BF">
        <w:rPr>
          <w:rFonts w:ascii="Times New Roman" w:hAnsi="Times New Roman" w:cs="Times New Roman"/>
          <w:sz w:val="28"/>
          <w:szCs w:val="28"/>
        </w:rPr>
        <w:t>В связи с</w:t>
      </w:r>
      <w:r w:rsidR="00765C4F" w:rsidRPr="007945BF">
        <w:rPr>
          <w:rFonts w:ascii="Times New Roman" w:hAnsi="Times New Roman" w:cs="Times New Roman"/>
          <w:sz w:val="28"/>
          <w:szCs w:val="28"/>
        </w:rPr>
        <w:t>о скорым</w:t>
      </w:r>
      <w:r w:rsidRPr="007945BF">
        <w:rPr>
          <w:rFonts w:ascii="Times New Roman" w:hAnsi="Times New Roman" w:cs="Times New Roman"/>
          <w:sz w:val="28"/>
          <w:szCs w:val="28"/>
        </w:rPr>
        <w:t xml:space="preserve"> наступлением отопительного периода, </w:t>
      </w:r>
      <w:r w:rsidR="00DA7435" w:rsidRPr="007945BF">
        <w:rPr>
          <w:rFonts w:ascii="Times New Roman" w:hAnsi="Times New Roman" w:cs="Times New Roman"/>
          <w:sz w:val="28"/>
          <w:szCs w:val="28"/>
        </w:rPr>
        <w:t>Госэнергогаз</w:t>
      </w:r>
      <w:r w:rsidR="007E66D4" w:rsidRPr="007945BF">
        <w:rPr>
          <w:rFonts w:ascii="Times New Roman" w:hAnsi="Times New Roman" w:cs="Times New Roman"/>
          <w:sz w:val="28"/>
          <w:szCs w:val="28"/>
        </w:rPr>
        <w:t>надзор</w:t>
      </w:r>
      <w:r w:rsidR="008C304B" w:rsidRPr="007945BF">
        <w:rPr>
          <w:rFonts w:ascii="Times New Roman" w:hAnsi="Times New Roman" w:cs="Times New Roman"/>
          <w:sz w:val="28"/>
          <w:szCs w:val="28"/>
        </w:rPr>
        <w:t xml:space="preserve"> обращает </w:t>
      </w:r>
      <w:r w:rsidR="007E66D4" w:rsidRPr="007945BF">
        <w:rPr>
          <w:rFonts w:ascii="Times New Roman" w:hAnsi="Times New Roman" w:cs="Times New Roman"/>
          <w:sz w:val="28"/>
          <w:szCs w:val="28"/>
        </w:rPr>
        <w:t xml:space="preserve">Ваше </w:t>
      </w:r>
      <w:r w:rsidR="008C304B" w:rsidRPr="007945BF">
        <w:rPr>
          <w:rFonts w:ascii="Times New Roman" w:hAnsi="Times New Roman" w:cs="Times New Roman"/>
          <w:sz w:val="28"/>
          <w:szCs w:val="28"/>
        </w:rPr>
        <w:t xml:space="preserve">внимание на </w:t>
      </w:r>
      <w:r w:rsidRPr="007945BF">
        <w:rPr>
          <w:rFonts w:ascii="Times New Roman" w:hAnsi="Times New Roman" w:cs="Times New Roman"/>
          <w:sz w:val="28"/>
          <w:szCs w:val="28"/>
        </w:rPr>
        <w:t>безопасное пользование газоиспользующ</w:t>
      </w:r>
      <w:r w:rsidR="00E66F36" w:rsidRPr="007945BF">
        <w:rPr>
          <w:rFonts w:ascii="Times New Roman" w:hAnsi="Times New Roman" w:cs="Times New Roman"/>
          <w:sz w:val="28"/>
          <w:szCs w:val="28"/>
        </w:rPr>
        <w:t>им</w:t>
      </w:r>
      <w:r w:rsidRPr="007945BF">
        <w:rPr>
          <w:rFonts w:ascii="Times New Roman" w:hAnsi="Times New Roman" w:cs="Times New Roman"/>
          <w:sz w:val="28"/>
          <w:szCs w:val="28"/>
        </w:rPr>
        <w:t xml:space="preserve"> оборудовани</w:t>
      </w:r>
      <w:r w:rsidR="00E66F36" w:rsidRPr="007945BF">
        <w:rPr>
          <w:rFonts w:ascii="Times New Roman" w:hAnsi="Times New Roman" w:cs="Times New Roman"/>
          <w:sz w:val="28"/>
          <w:szCs w:val="28"/>
        </w:rPr>
        <w:t>ем</w:t>
      </w:r>
      <w:r w:rsidR="008C304B" w:rsidRPr="007945BF">
        <w:rPr>
          <w:rFonts w:ascii="Times New Roman" w:hAnsi="Times New Roman" w:cs="Times New Roman"/>
          <w:sz w:val="28"/>
          <w:szCs w:val="28"/>
        </w:rPr>
        <w:t xml:space="preserve">. Практически все мы являемся потребителями газа, но неаккуратное и невнимательное обращение с газом может повлечь за собой возникновение аварийной ситуации, гибель людей и разрушение материальных ценностей. </w:t>
      </w:r>
    </w:p>
    <w:p w14:paraId="46FA643A" w14:textId="115E1646" w:rsidR="00E80B90" w:rsidRPr="007945BF" w:rsidRDefault="009E0EC8" w:rsidP="00794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5BF">
        <w:rPr>
          <w:rFonts w:ascii="Times New Roman" w:hAnsi="Times New Roman" w:cs="Times New Roman"/>
          <w:sz w:val="28"/>
          <w:szCs w:val="28"/>
        </w:rPr>
        <w:t xml:space="preserve">Одной из причин гибели людей в многоквартирном жилом </w:t>
      </w:r>
      <w:proofErr w:type="gramStart"/>
      <w:r w:rsidRPr="007945BF">
        <w:rPr>
          <w:rFonts w:ascii="Times New Roman" w:hAnsi="Times New Roman" w:cs="Times New Roman"/>
          <w:sz w:val="28"/>
          <w:szCs w:val="28"/>
        </w:rPr>
        <w:t>фонде может быть</w:t>
      </w:r>
      <w:proofErr w:type="gramEnd"/>
      <w:r w:rsidRPr="007945BF">
        <w:rPr>
          <w:rFonts w:ascii="Times New Roman" w:hAnsi="Times New Roman" w:cs="Times New Roman"/>
          <w:sz w:val="28"/>
          <w:szCs w:val="28"/>
        </w:rPr>
        <w:t xml:space="preserve"> неисправное состояние вентиляционных и дымовых каналов. При засорении, закупоривании вентиляционных и дымовых каналов, продукты сгорания от отопительного и водогрейного газового оборудования не выходят через дымоход</w:t>
      </w:r>
      <w:r w:rsidR="00E16490" w:rsidRPr="007945BF">
        <w:rPr>
          <w:rFonts w:ascii="Times New Roman" w:hAnsi="Times New Roman" w:cs="Times New Roman"/>
          <w:sz w:val="28"/>
          <w:szCs w:val="28"/>
        </w:rPr>
        <w:t xml:space="preserve">. В данной ситуации угарный газ </w:t>
      </w:r>
      <w:r w:rsidRPr="007945BF">
        <w:rPr>
          <w:rFonts w:ascii="Times New Roman" w:hAnsi="Times New Roman" w:cs="Times New Roman"/>
          <w:sz w:val="28"/>
          <w:szCs w:val="28"/>
        </w:rPr>
        <w:t>попадает</w:t>
      </w:r>
      <w:r w:rsidR="003B7501" w:rsidRPr="007945BF">
        <w:rPr>
          <w:rFonts w:ascii="Times New Roman" w:hAnsi="Times New Roman" w:cs="Times New Roman"/>
          <w:sz w:val="28"/>
          <w:szCs w:val="28"/>
        </w:rPr>
        <w:t xml:space="preserve"> в жилое помещение, что прив</w:t>
      </w:r>
      <w:r w:rsidR="00E16490" w:rsidRPr="007945BF">
        <w:rPr>
          <w:rFonts w:ascii="Times New Roman" w:hAnsi="Times New Roman" w:cs="Times New Roman"/>
          <w:sz w:val="28"/>
          <w:szCs w:val="28"/>
        </w:rPr>
        <w:t>одит</w:t>
      </w:r>
      <w:r w:rsidR="003B7501" w:rsidRPr="007945BF">
        <w:rPr>
          <w:rFonts w:ascii="Times New Roman" w:hAnsi="Times New Roman" w:cs="Times New Roman"/>
          <w:sz w:val="28"/>
          <w:szCs w:val="28"/>
        </w:rPr>
        <w:t xml:space="preserve"> кповышению его концентрации</w:t>
      </w:r>
      <w:r w:rsidR="00E16490" w:rsidRPr="007945BF">
        <w:rPr>
          <w:rFonts w:ascii="Times New Roman" w:hAnsi="Times New Roman" w:cs="Times New Roman"/>
          <w:sz w:val="28"/>
          <w:szCs w:val="28"/>
        </w:rPr>
        <w:t xml:space="preserve"> и удушью жильцов, находящихся в квартире. Угарный газ не имеет ни цвета, ни запаха, что делает его очень опасным.</w:t>
      </w:r>
    </w:p>
    <w:p w14:paraId="0EE3EE0C" w14:textId="77777777" w:rsidR="00E16490" w:rsidRPr="007945BF" w:rsidRDefault="00E16490" w:rsidP="00FF0DF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5BF">
        <w:rPr>
          <w:rFonts w:ascii="Times New Roman" w:hAnsi="Times New Roman" w:cs="Times New Roman"/>
          <w:sz w:val="28"/>
          <w:szCs w:val="28"/>
        </w:rPr>
        <w:t xml:space="preserve">Для предупреждения такой ситуации необходимо проводить </w:t>
      </w:r>
      <w:r w:rsidR="00F30731" w:rsidRPr="007945BF">
        <w:rPr>
          <w:rFonts w:ascii="Times New Roman" w:hAnsi="Times New Roman" w:cs="Times New Roman"/>
          <w:sz w:val="28"/>
          <w:szCs w:val="28"/>
        </w:rPr>
        <w:t xml:space="preserve">периодическую </w:t>
      </w:r>
      <w:r w:rsidRPr="007945BF">
        <w:rPr>
          <w:rFonts w:ascii="Times New Roman" w:hAnsi="Times New Roman" w:cs="Times New Roman"/>
          <w:sz w:val="28"/>
          <w:szCs w:val="28"/>
        </w:rPr>
        <w:t>проверку вентиляционных и дымовых каналов специализированными организациями, имеющими право на проведение данных видов работ</w:t>
      </w:r>
      <w:r w:rsidR="00E11229" w:rsidRPr="007945BF">
        <w:rPr>
          <w:rFonts w:ascii="Times New Roman" w:hAnsi="Times New Roman" w:cs="Times New Roman"/>
          <w:sz w:val="28"/>
          <w:szCs w:val="28"/>
        </w:rPr>
        <w:t xml:space="preserve"> и в случае </w:t>
      </w:r>
      <w:r w:rsidR="00F30731" w:rsidRPr="007945BF">
        <w:rPr>
          <w:rFonts w:ascii="Times New Roman" w:hAnsi="Times New Roman" w:cs="Times New Roman"/>
          <w:sz w:val="28"/>
          <w:szCs w:val="28"/>
        </w:rPr>
        <w:t>неисправности</w:t>
      </w:r>
      <w:r w:rsidR="00E11229" w:rsidRPr="007945BF">
        <w:rPr>
          <w:rFonts w:ascii="Times New Roman" w:hAnsi="Times New Roman" w:cs="Times New Roman"/>
          <w:sz w:val="28"/>
          <w:szCs w:val="28"/>
        </w:rPr>
        <w:t xml:space="preserve"> канала проводить его ремонт и прочистку в кратчайшие сроки. Пользоваться газоиспользующим оборудованием при неисправности вентиляционных и дымовых каналов </w:t>
      </w:r>
      <w:r w:rsidR="00E11229" w:rsidRPr="007945BF">
        <w:rPr>
          <w:rFonts w:ascii="Times New Roman" w:hAnsi="Times New Roman" w:cs="Times New Roman"/>
          <w:b/>
          <w:sz w:val="28"/>
          <w:szCs w:val="28"/>
        </w:rPr>
        <w:t>КАТЕГОРИЧЕСКИ ЗАПРЕЩАЕТСЯ!</w:t>
      </w:r>
    </w:p>
    <w:p w14:paraId="45EBDD1D" w14:textId="77777777" w:rsidR="00FF0DF6" w:rsidRDefault="00FF0DF6" w:rsidP="00FF0DF6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300831" w14:textId="61AD06D4" w:rsidR="00F70F19" w:rsidRPr="007945BF" w:rsidRDefault="00F30731" w:rsidP="00FF0DF6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945BF">
        <w:rPr>
          <w:rFonts w:ascii="Times New Roman" w:hAnsi="Times New Roman" w:cs="Times New Roman"/>
          <w:b/>
          <w:sz w:val="28"/>
          <w:szCs w:val="28"/>
        </w:rPr>
        <w:t>Госэнергогазнадзор</w:t>
      </w:r>
      <w:proofErr w:type="spellEnd"/>
      <w:r w:rsidRPr="007945BF">
        <w:rPr>
          <w:rFonts w:ascii="Times New Roman" w:hAnsi="Times New Roman" w:cs="Times New Roman"/>
          <w:b/>
          <w:sz w:val="28"/>
          <w:szCs w:val="28"/>
        </w:rPr>
        <w:t xml:space="preserve"> напоминает, что г</w:t>
      </w:r>
      <w:r w:rsidR="00F70F19" w:rsidRPr="007945BF">
        <w:rPr>
          <w:rFonts w:ascii="Times New Roman" w:hAnsi="Times New Roman" w:cs="Times New Roman"/>
          <w:b/>
          <w:sz w:val="28"/>
          <w:szCs w:val="28"/>
        </w:rPr>
        <w:t>азоснабжающая организация на основании Правил пользования газом в быту вправе прекратить снабжение газом потребителей газа в случаях:</w:t>
      </w:r>
    </w:p>
    <w:p w14:paraId="22B724BB" w14:textId="77777777" w:rsidR="00F70F19" w:rsidRPr="007945BF" w:rsidRDefault="00F70F19" w:rsidP="00794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5BF">
        <w:rPr>
          <w:rFonts w:ascii="Times New Roman" w:hAnsi="Times New Roman" w:cs="Times New Roman"/>
          <w:sz w:val="28"/>
          <w:szCs w:val="28"/>
        </w:rPr>
        <w:t>- эксплуатации ими газового оборудования</w:t>
      </w:r>
      <w:r w:rsidR="008E68F7" w:rsidRPr="007945BF">
        <w:rPr>
          <w:rFonts w:ascii="Times New Roman" w:hAnsi="Times New Roman" w:cs="Times New Roman"/>
          <w:sz w:val="28"/>
          <w:szCs w:val="28"/>
        </w:rPr>
        <w:t>, представляющего угрозу для жизни и безопасности граждан (с утечками газа, неисправными автоматикой безопасности, дымовыми и вентиляционными каналами, разрушенными оголовками дымовых труб);</w:t>
      </w:r>
    </w:p>
    <w:p w14:paraId="6708E71C" w14:textId="77777777" w:rsidR="008E68F7" w:rsidRPr="007945BF" w:rsidRDefault="008E68F7" w:rsidP="00794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5BF">
        <w:rPr>
          <w:rFonts w:ascii="Times New Roman" w:hAnsi="Times New Roman" w:cs="Times New Roman"/>
          <w:sz w:val="28"/>
          <w:szCs w:val="28"/>
        </w:rPr>
        <w:t>- самовольного</w:t>
      </w:r>
      <w:r w:rsidR="00B05682" w:rsidRPr="007945BF">
        <w:rPr>
          <w:rFonts w:ascii="Times New Roman" w:hAnsi="Times New Roman" w:cs="Times New Roman"/>
          <w:sz w:val="28"/>
          <w:szCs w:val="28"/>
        </w:rPr>
        <w:t xml:space="preserve"> подключения и отключения газоиспользующего оборудования, перестановки его с применением сварки, переподключения его на присоединительный гибкий шланг;</w:t>
      </w:r>
    </w:p>
    <w:p w14:paraId="4A1339D0" w14:textId="47400286" w:rsidR="00D7458D" w:rsidRPr="007945BF" w:rsidRDefault="00E66F36" w:rsidP="007945B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45BF">
        <w:rPr>
          <w:rFonts w:ascii="Times New Roman" w:hAnsi="Times New Roman" w:cs="Times New Roman"/>
          <w:sz w:val="28"/>
          <w:szCs w:val="28"/>
        </w:rPr>
        <w:t>Ваша безопасность в ваших руках</w:t>
      </w:r>
      <w:r w:rsidR="00700C9C" w:rsidRPr="007945BF">
        <w:rPr>
          <w:rFonts w:ascii="Times New Roman" w:hAnsi="Times New Roman" w:cs="Times New Roman"/>
          <w:sz w:val="28"/>
          <w:szCs w:val="28"/>
        </w:rPr>
        <w:t>.</w:t>
      </w:r>
      <w:r w:rsidR="00D7458D" w:rsidRPr="007945BF">
        <w:rPr>
          <w:rFonts w:ascii="Times New Roman" w:hAnsi="Times New Roman" w:cs="Times New Roman"/>
          <w:sz w:val="28"/>
          <w:szCs w:val="28"/>
        </w:rPr>
        <w:tab/>
      </w:r>
    </w:p>
    <w:p w14:paraId="0541C570" w14:textId="77777777" w:rsidR="007945BF" w:rsidRDefault="009C3B01" w:rsidP="007945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45BF">
        <w:rPr>
          <w:rFonts w:ascii="Times New Roman" w:hAnsi="Times New Roman" w:cs="Times New Roman"/>
          <w:sz w:val="24"/>
          <w:szCs w:val="24"/>
        </w:rPr>
        <w:t xml:space="preserve">Инспектор </w:t>
      </w:r>
    </w:p>
    <w:p w14:paraId="7C8B79A9" w14:textId="2437A1AA" w:rsidR="007945BF" w:rsidRDefault="009C3B01" w:rsidP="007945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45BF">
        <w:rPr>
          <w:rFonts w:ascii="Times New Roman" w:hAnsi="Times New Roman" w:cs="Times New Roman"/>
          <w:sz w:val="24"/>
          <w:szCs w:val="24"/>
        </w:rPr>
        <w:t>Сморгонской РЭГИ</w:t>
      </w:r>
      <w:r w:rsidR="007945BF">
        <w:rPr>
          <w:rFonts w:ascii="Times New Roman" w:hAnsi="Times New Roman" w:cs="Times New Roman"/>
          <w:sz w:val="24"/>
          <w:szCs w:val="24"/>
        </w:rPr>
        <w:t xml:space="preserve"> Островецкого МРО</w:t>
      </w:r>
    </w:p>
    <w:p w14:paraId="730ACDAF" w14:textId="77777777" w:rsidR="007945BF" w:rsidRDefault="007945BF" w:rsidP="007945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Филиала Госэнергогазнадзора по</w:t>
      </w:r>
    </w:p>
    <w:p w14:paraId="5E9DBC33" w14:textId="3F57BE98" w:rsidR="009C3B01" w:rsidRPr="007945BF" w:rsidRDefault="007945BF" w:rsidP="007945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Гродненской области </w:t>
      </w:r>
      <w:r w:rsidR="009C3B01" w:rsidRPr="007945BF">
        <w:rPr>
          <w:rFonts w:ascii="Times New Roman" w:hAnsi="Times New Roman" w:cs="Times New Roman"/>
          <w:sz w:val="24"/>
          <w:szCs w:val="24"/>
        </w:rPr>
        <w:t>Дмитрий Ковтун</w:t>
      </w:r>
    </w:p>
    <w:sectPr w:rsidR="009C3B01" w:rsidRPr="007945BF" w:rsidSect="00FF0DF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030"/>
    <w:rsid w:val="000679EE"/>
    <w:rsid w:val="001043C4"/>
    <w:rsid w:val="0013597B"/>
    <w:rsid w:val="001B368B"/>
    <w:rsid w:val="00356572"/>
    <w:rsid w:val="003B7501"/>
    <w:rsid w:val="00480264"/>
    <w:rsid w:val="005B2B4C"/>
    <w:rsid w:val="005C47D9"/>
    <w:rsid w:val="006B2A56"/>
    <w:rsid w:val="00700C9C"/>
    <w:rsid w:val="00765C4F"/>
    <w:rsid w:val="00767EBA"/>
    <w:rsid w:val="007945BF"/>
    <w:rsid w:val="007E66D4"/>
    <w:rsid w:val="00860030"/>
    <w:rsid w:val="008C304B"/>
    <w:rsid w:val="008E68F7"/>
    <w:rsid w:val="009316DC"/>
    <w:rsid w:val="0093482B"/>
    <w:rsid w:val="009C3B01"/>
    <w:rsid w:val="009E0EC8"/>
    <w:rsid w:val="00A0004E"/>
    <w:rsid w:val="00AE62E3"/>
    <w:rsid w:val="00B05682"/>
    <w:rsid w:val="00B32DD0"/>
    <w:rsid w:val="00BF499D"/>
    <w:rsid w:val="00C04E2E"/>
    <w:rsid w:val="00C871CB"/>
    <w:rsid w:val="00D7458D"/>
    <w:rsid w:val="00DA7435"/>
    <w:rsid w:val="00E11229"/>
    <w:rsid w:val="00E16490"/>
    <w:rsid w:val="00E66F36"/>
    <w:rsid w:val="00E74B09"/>
    <w:rsid w:val="00E80B90"/>
    <w:rsid w:val="00E942C2"/>
    <w:rsid w:val="00EC7380"/>
    <w:rsid w:val="00ED44C1"/>
    <w:rsid w:val="00F30731"/>
    <w:rsid w:val="00F70F19"/>
    <w:rsid w:val="00FF0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EDC7B"/>
  <w15:docId w15:val="{17A8BFE2-8664-4E79-9A45-2C9D22E1C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74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7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IngPTO</dc:creator>
  <cp:lastModifiedBy>Марина Е. Домингес Кастильо</cp:lastModifiedBy>
  <cp:revision>4</cp:revision>
  <cp:lastPrinted>2019-09-26T11:27:00Z</cp:lastPrinted>
  <dcterms:created xsi:type="dcterms:W3CDTF">2026-02-27T06:26:00Z</dcterms:created>
  <dcterms:modified xsi:type="dcterms:W3CDTF">2026-02-27T07:22:00Z</dcterms:modified>
</cp:coreProperties>
</file>